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0F93" w14:textId="77777777" w:rsidR="000432C1" w:rsidRDefault="000432C1">
      <w:pPr>
        <w:jc w:val="center"/>
        <w:rPr>
          <w:b/>
          <w:sz w:val="20"/>
        </w:rPr>
      </w:pPr>
    </w:p>
    <w:p w14:paraId="2BDC488E" w14:textId="77777777" w:rsidR="000432C1" w:rsidRDefault="000432C1">
      <w:pPr>
        <w:jc w:val="center"/>
        <w:rPr>
          <w:b/>
          <w:sz w:val="20"/>
        </w:rPr>
      </w:pPr>
    </w:p>
    <w:p w14:paraId="3CD8345F" w14:textId="33F23D01" w:rsidR="000432C1" w:rsidRPr="00251969" w:rsidRDefault="000432C1">
      <w:pPr>
        <w:jc w:val="center"/>
        <w:rPr>
          <w:sz w:val="36"/>
          <w:szCs w:val="36"/>
        </w:rPr>
      </w:pPr>
      <w:r w:rsidRPr="00251969">
        <w:rPr>
          <w:sz w:val="36"/>
          <w:szCs w:val="36"/>
        </w:rPr>
        <w:t>Upper Arlington Education Association</w:t>
      </w:r>
      <w:r w:rsidR="00E15C66" w:rsidRPr="00251969">
        <w:rPr>
          <w:sz w:val="36"/>
          <w:szCs w:val="36"/>
        </w:rPr>
        <w:t>’s</w:t>
      </w:r>
    </w:p>
    <w:p w14:paraId="4D5DF09C" w14:textId="6F1B2C46" w:rsidR="000432C1" w:rsidRDefault="00251969" w:rsidP="00251969">
      <w:pPr>
        <w:jc w:val="center"/>
        <w:rPr>
          <w:sz w:val="36"/>
          <w:szCs w:val="36"/>
        </w:rPr>
      </w:pPr>
      <w:r w:rsidRPr="00251969">
        <w:rPr>
          <w:sz w:val="36"/>
          <w:szCs w:val="36"/>
        </w:rPr>
        <w:t xml:space="preserve">Elementary, </w:t>
      </w:r>
      <w:r w:rsidR="007A6311" w:rsidRPr="00251969">
        <w:rPr>
          <w:sz w:val="36"/>
          <w:szCs w:val="36"/>
        </w:rPr>
        <w:t>Middle</w:t>
      </w:r>
      <w:r w:rsidRPr="00251969">
        <w:rPr>
          <w:sz w:val="36"/>
          <w:szCs w:val="36"/>
        </w:rPr>
        <w:t>, &amp; High</w:t>
      </w:r>
      <w:r w:rsidR="000432C1" w:rsidRPr="00251969">
        <w:rPr>
          <w:sz w:val="36"/>
          <w:szCs w:val="36"/>
        </w:rPr>
        <w:t xml:space="preserve"> School </w:t>
      </w:r>
      <w:r w:rsidR="008F5A87" w:rsidRPr="00251969">
        <w:rPr>
          <w:sz w:val="36"/>
          <w:szCs w:val="36"/>
        </w:rPr>
        <w:t>Summer Academic</w:t>
      </w:r>
      <w:r w:rsidR="000432C1" w:rsidRPr="00251969">
        <w:rPr>
          <w:sz w:val="36"/>
          <w:szCs w:val="36"/>
        </w:rPr>
        <w:t xml:space="preserve"> Award</w:t>
      </w:r>
      <w:r w:rsidRPr="00251969">
        <w:rPr>
          <w:sz w:val="36"/>
          <w:szCs w:val="36"/>
        </w:rPr>
        <w:t>s</w:t>
      </w:r>
    </w:p>
    <w:p w14:paraId="007E5C44" w14:textId="77777777" w:rsidR="00251969" w:rsidRPr="00251969" w:rsidRDefault="00251969" w:rsidP="00251969">
      <w:pPr>
        <w:jc w:val="center"/>
        <w:rPr>
          <w:sz w:val="36"/>
          <w:szCs w:val="36"/>
        </w:rPr>
      </w:pPr>
    </w:p>
    <w:p w14:paraId="27E4712E" w14:textId="6387AAE3" w:rsidR="000432C1" w:rsidRDefault="000432C1">
      <w:pPr>
        <w:jc w:val="center"/>
        <w:rPr>
          <w:b/>
          <w:sz w:val="40"/>
        </w:rPr>
      </w:pPr>
      <w:r>
        <w:rPr>
          <w:b/>
          <w:sz w:val="40"/>
        </w:rPr>
        <w:t>201</w:t>
      </w:r>
      <w:r w:rsidR="00251969">
        <w:rPr>
          <w:b/>
          <w:sz w:val="40"/>
        </w:rPr>
        <w:t>8</w:t>
      </w:r>
      <w:r>
        <w:rPr>
          <w:b/>
          <w:sz w:val="40"/>
        </w:rPr>
        <w:t xml:space="preserve"> </w:t>
      </w:r>
      <w:r w:rsidR="008F5A87">
        <w:rPr>
          <w:b/>
          <w:sz w:val="40"/>
        </w:rPr>
        <w:t>Teacher</w:t>
      </w:r>
      <w:r>
        <w:rPr>
          <w:b/>
          <w:sz w:val="40"/>
        </w:rPr>
        <w:t xml:space="preserve"> </w:t>
      </w:r>
      <w:r w:rsidR="00CD2566">
        <w:rPr>
          <w:b/>
          <w:sz w:val="40"/>
        </w:rPr>
        <w:t>Recommendation</w:t>
      </w:r>
    </w:p>
    <w:p w14:paraId="01D6C9C1" w14:textId="77777777" w:rsidR="000432C1" w:rsidRPr="00251969" w:rsidRDefault="000432C1">
      <w:pPr>
        <w:jc w:val="center"/>
        <w:rPr>
          <w:b/>
          <w:sz w:val="32"/>
          <w:szCs w:val="32"/>
        </w:rPr>
      </w:pPr>
    </w:p>
    <w:p w14:paraId="2806B500" w14:textId="484A5A1A" w:rsidR="000432C1" w:rsidRDefault="00490D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</w:t>
      </w:r>
      <w:r w:rsidR="00812DD2">
        <w:rPr>
          <w:b/>
          <w:sz w:val="28"/>
          <w:u w:val="single"/>
        </w:rPr>
        <w:t>lication deadline</w:t>
      </w:r>
      <w:r w:rsidR="00251969">
        <w:rPr>
          <w:b/>
          <w:sz w:val="28"/>
          <w:u w:val="single"/>
        </w:rPr>
        <w:t xml:space="preserve"> is May 18, 2018</w:t>
      </w:r>
    </w:p>
    <w:p w14:paraId="4074EF7E" w14:textId="77777777" w:rsidR="000432C1" w:rsidRDefault="000432C1">
      <w:pPr>
        <w:jc w:val="center"/>
        <w:rPr>
          <w:b/>
        </w:rPr>
      </w:pPr>
    </w:p>
    <w:p w14:paraId="6A62A937" w14:textId="0AA6404C" w:rsidR="000432C1" w:rsidRPr="00251969" w:rsidRDefault="00CD2566">
      <w:pPr>
        <w:rPr>
          <w:b/>
        </w:rPr>
      </w:pPr>
      <w:r>
        <w:rPr>
          <w:b/>
        </w:rPr>
        <w:t>Criteria For $500</w:t>
      </w:r>
      <w:r w:rsidR="000432C1">
        <w:rPr>
          <w:b/>
        </w:rPr>
        <w:t xml:space="preserve"> Award:</w:t>
      </w:r>
    </w:p>
    <w:p w14:paraId="6602A38E" w14:textId="77777777" w:rsidR="000432C1" w:rsidRDefault="000432C1">
      <w:pPr>
        <w:ind w:left="900"/>
      </w:pPr>
      <w:r>
        <w:t>1.</w:t>
      </w:r>
      <w:r>
        <w:tab/>
        <w:t xml:space="preserve">Further </w:t>
      </w:r>
      <w:r w:rsidR="00CD2566">
        <w:t>academic education</w:t>
      </w:r>
    </w:p>
    <w:p w14:paraId="0E49731A" w14:textId="77777777" w:rsidR="000432C1" w:rsidRDefault="00CD2566" w:rsidP="00CD2566">
      <w:pPr>
        <w:ind w:left="900"/>
      </w:pPr>
      <w:r>
        <w:t>2.</w:t>
      </w:r>
      <w:r>
        <w:tab/>
        <w:t>T</w:t>
      </w:r>
      <w:r w:rsidR="00490DD7">
        <w:t>eacher recommendation</w:t>
      </w:r>
    </w:p>
    <w:p w14:paraId="32D1713B" w14:textId="77777777" w:rsidR="000432C1" w:rsidRDefault="000432C1">
      <w:pPr>
        <w:tabs>
          <w:tab w:val="right" w:pos="9180"/>
        </w:tabs>
      </w:pPr>
    </w:p>
    <w:p w14:paraId="27F1B489" w14:textId="77777777" w:rsidR="000432C1" w:rsidRDefault="002E725C" w:rsidP="00C03A0C">
      <w:pPr>
        <w:tabs>
          <w:tab w:val="right" w:pos="6030"/>
          <w:tab w:val="right" w:pos="9810"/>
        </w:tabs>
        <w:spacing w:line="480" w:lineRule="auto"/>
      </w:pPr>
      <w:r>
        <w:t xml:space="preserve">Student </w:t>
      </w:r>
      <w:r w:rsidR="000432C1">
        <w:t>Name:</w:t>
      </w:r>
      <w:r w:rsidR="000432C1">
        <w:tab/>
        <w:t>_____________________________________________</w:t>
      </w:r>
      <w:r w:rsidR="000432C1">
        <w:tab/>
        <w:t>Phone:  __________________</w:t>
      </w:r>
    </w:p>
    <w:p w14:paraId="7EA7A5E9" w14:textId="77777777" w:rsidR="00C03A0C" w:rsidRDefault="00C03A0C" w:rsidP="00C03A0C">
      <w:pPr>
        <w:tabs>
          <w:tab w:val="right" w:pos="6840"/>
          <w:tab w:val="right" w:pos="9810"/>
        </w:tabs>
        <w:spacing w:line="480" w:lineRule="auto"/>
      </w:pPr>
      <w:r>
        <w:t>Address:</w:t>
      </w:r>
      <w:r>
        <w:tab/>
        <w:t>_________________________________________________</w:t>
      </w:r>
      <w:r>
        <w:tab/>
        <w:t>Zip:  ______________</w:t>
      </w:r>
    </w:p>
    <w:p w14:paraId="0094DA0E" w14:textId="5301C7FA" w:rsidR="00C03A0C" w:rsidRDefault="002E725C" w:rsidP="00C03A0C">
      <w:pPr>
        <w:tabs>
          <w:tab w:val="right" w:pos="9810"/>
        </w:tabs>
        <w:spacing w:line="480" w:lineRule="auto"/>
      </w:pPr>
      <w:r>
        <w:t xml:space="preserve">Parent’s Name: </w:t>
      </w:r>
      <w:r w:rsidR="00C03A0C">
        <w:t>_____________________________</w:t>
      </w:r>
      <w:r w:rsidR="00114035">
        <w:t>_______________</w:t>
      </w:r>
    </w:p>
    <w:p w14:paraId="697DE8AE" w14:textId="12A75977" w:rsidR="002E725C" w:rsidRDefault="002E725C" w:rsidP="00C03A0C">
      <w:pPr>
        <w:tabs>
          <w:tab w:val="right" w:pos="9810"/>
        </w:tabs>
        <w:spacing w:line="480" w:lineRule="auto"/>
      </w:pPr>
      <w:r>
        <w:t>Amount reque</w:t>
      </w:r>
      <w:r w:rsidR="00114035">
        <w:t>sted:  __________________</w:t>
      </w:r>
      <w:r w:rsidR="00114035" w:rsidRPr="00114035">
        <w:rPr>
          <w:b/>
          <w:i/>
        </w:rPr>
        <w:t xml:space="preserve"> Check </w:t>
      </w:r>
      <w:r w:rsidR="00114035">
        <w:rPr>
          <w:b/>
          <w:i/>
        </w:rPr>
        <w:t xml:space="preserve">made </w:t>
      </w:r>
      <w:r w:rsidR="00114035" w:rsidRPr="00114035">
        <w:rPr>
          <w:b/>
          <w:i/>
        </w:rPr>
        <w:t>payable to: _</w:t>
      </w:r>
      <w:r w:rsidR="00114035">
        <w:t>__________________________</w:t>
      </w:r>
    </w:p>
    <w:p w14:paraId="1E5451C0" w14:textId="77777777" w:rsidR="002E725C" w:rsidRDefault="002E725C" w:rsidP="00C03A0C">
      <w:pPr>
        <w:tabs>
          <w:tab w:val="right" w:pos="9810"/>
        </w:tabs>
        <w:spacing w:line="480" w:lineRule="auto"/>
      </w:pPr>
      <w:r>
        <w:t>Name of summer class/activity/ program: ________________________________________________</w:t>
      </w:r>
    </w:p>
    <w:p w14:paraId="23D0FF54" w14:textId="77777777" w:rsidR="00C03A0C" w:rsidRDefault="002E725C" w:rsidP="002E725C">
      <w:pPr>
        <w:tabs>
          <w:tab w:val="right" w:pos="3600"/>
          <w:tab w:val="right" w:pos="9180"/>
        </w:tabs>
      </w:pPr>
      <w:r>
        <w:rPr>
          <w:b/>
        </w:rPr>
        <w:t>Please explain why you feel this student should receive the UAEA Summer Academic Award</w:t>
      </w:r>
    </w:p>
    <w:p w14:paraId="23E0056C" w14:textId="77777777" w:rsidR="00C03A0C" w:rsidRDefault="00C03A0C">
      <w:pPr>
        <w:tabs>
          <w:tab w:val="right" w:pos="3600"/>
          <w:tab w:val="right" w:pos="9180"/>
        </w:tabs>
      </w:pPr>
    </w:p>
    <w:p w14:paraId="643CB3C8" w14:textId="77777777" w:rsidR="00C03A0C" w:rsidRDefault="00C03A0C">
      <w:pPr>
        <w:tabs>
          <w:tab w:val="right" w:pos="3600"/>
          <w:tab w:val="right" w:pos="9180"/>
        </w:tabs>
      </w:pPr>
    </w:p>
    <w:p w14:paraId="07C9FEAA" w14:textId="77777777" w:rsidR="00C03A0C" w:rsidRDefault="00C03A0C">
      <w:pPr>
        <w:tabs>
          <w:tab w:val="right" w:pos="3600"/>
          <w:tab w:val="right" w:pos="9180"/>
        </w:tabs>
      </w:pPr>
    </w:p>
    <w:p w14:paraId="6B3B6EA9" w14:textId="77777777" w:rsidR="00C03A0C" w:rsidRDefault="00C03A0C">
      <w:pPr>
        <w:tabs>
          <w:tab w:val="right" w:pos="3600"/>
          <w:tab w:val="right" w:pos="9180"/>
        </w:tabs>
      </w:pPr>
    </w:p>
    <w:p w14:paraId="62113E5B" w14:textId="77777777" w:rsidR="00C03A0C" w:rsidRDefault="00C03A0C">
      <w:pPr>
        <w:tabs>
          <w:tab w:val="right" w:pos="3600"/>
          <w:tab w:val="right" w:pos="9180"/>
        </w:tabs>
      </w:pPr>
    </w:p>
    <w:p w14:paraId="17697057" w14:textId="77777777" w:rsidR="00114035" w:rsidRDefault="00114035">
      <w:pPr>
        <w:tabs>
          <w:tab w:val="right" w:pos="3600"/>
          <w:tab w:val="right" w:pos="9180"/>
        </w:tabs>
      </w:pPr>
    </w:p>
    <w:p w14:paraId="4A9217BA" w14:textId="77777777" w:rsidR="00C03A0C" w:rsidRDefault="00C03A0C">
      <w:pPr>
        <w:tabs>
          <w:tab w:val="right" w:pos="3600"/>
          <w:tab w:val="right" w:pos="9180"/>
        </w:tabs>
      </w:pPr>
    </w:p>
    <w:p w14:paraId="61A51F46" w14:textId="77777777" w:rsidR="00C03A0C" w:rsidRDefault="00C03A0C">
      <w:pPr>
        <w:tabs>
          <w:tab w:val="right" w:pos="3600"/>
          <w:tab w:val="right" w:pos="9180"/>
        </w:tabs>
      </w:pPr>
    </w:p>
    <w:p w14:paraId="16AD9F11" w14:textId="77777777" w:rsidR="00C03A0C" w:rsidRDefault="00C03A0C">
      <w:pPr>
        <w:tabs>
          <w:tab w:val="right" w:pos="3600"/>
          <w:tab w:val="right" w:pos="9180"/>
        </w:tabs>
      </w:pPr>
    </w:p>
    <w:p w14:paraId="1DBC1277" w14:textId="77777777" w:rsidR="00C03A0C" w:rsidRDefault="00C03A0C">
      <w:pPr>
        <w:tabs>
          <w:tab w:val="right" w:pos="3600"/>
          <w:tab w:val="right" w:pos="9180"/>
        </w:tabs>
      </w:pPr>
    </w:p>
    <w:p w14:paraId="531D170D" w14:textId="77777777" w:rsidR="00812DD2" w:rsidRDefault="00812DD2">
      <w:pPr>
        <w:tabs>
          <w:tab w:val="right" w:pos="3600"/>
          <w:tab w:val="right" w:pos="9180"/>
        </w:tabs>
      </w:pPr>
    </w:p>
    <w:p w14:paraId="1E0A33ED" w14:textId="77777777" w:rsidR="00C03A0C" w:rsidRDefault="00C03A0C">
      <w:pPr>
        <w:tabs>
          <w:tab w:val="right" w:pos="3600"/>
          <w:tab w:val="right" w:pos="9180"/>
        </w:tabs>
      </w:pPr>
    </w:p>
    <w:p w14:paraId="26FD61CE" w14:textId="77777777" w:rsidR="00251969" w:rsidRDefault="00251969">
      <w:pPr>
        <w:tabs>
          <w:tab w:val="right" w:pos="3600"/>
          <w:tab w:val="right" w:pos="9180"/>
        </w:tabs>
      </w:pPr>
    </w:p>
    <w:p w14:paraId="619DD1AC" w14:textId="77777777" w:rsidR="00251969" w:rsidRDefault="00251969">
      <w:pPr>
        <w:tabs>
          <w:tab w:val="right" w:pos="3600"/>
          <w:tab w:val="right" w:pos="9180"/>
        </w:tabs>
      </w:pPr>
    </w:p>
    <w:p w14:paraId="0876DBA6" w14:textId="77777777" w:rsidR="00812DD2" w:rsidRDefault="00812DD2">
      <w:pPr>
        <w:tabs>
          <w:tab w:val="right" w:pos="3600"/>
          <w:tab w:val="right" w:pos="9180"/>
        </w:tabs>
      </w:pPr>
    </w:p>
    <w:p w14:paraId="52D52CE5" w14:textId="77777777" w:rsidR="00C03A0C" w:rsidRDefault="00C03A0C">
      <w:pPr>
        <w:tabs>
          <w:tab w:val="right" w:pos="3600"/>
          <w:tab w:val="right" w:pos="9180"/>
        </w:tabs>
      </w:pPr>
    </w:p>
    <w:p w14:paraId="572832DE" w14:textId="77777777" w:rsidR="00C03A0C" w:rsidRDefault="00C03A0C">
      <w:pPr>
        <w:tabs>
          <w:tab w:val="right" w:pos="3600"/>
          <w:tab w:val="right" w:pos="9180"/>
        </w:tabs>
      </w:pPr>
    </w:p>
    <w:p w14:paraId="3C345B25" w14:textId="77777777" w:rsidR="00C03A0C" w:rsidRDefault="00C03A0C">
      <w:pPr>
        <w:tabs>
          <w:tab w:val="right" w:pos="3600"/>
          <w:tab w:val="right" w:pos="9180"/>
        </w:tabs>
      </w:pPr>
    </w:p>
    <w:p w14:paraId="3F9974E1" w14:textId="77777777" w:rsidR="00C03A0C" w:rsidRDefault="00C03A0C">
      <w:pPr>
        <w:tabs>
          <w:tab w:val="right" w:pos="3600"/>
          <w:tab w:val="right" w:pos="9720"/>
        </w:tabs>
      </w:pPr>
      <w:r>
        <w:tab/>
      </w:r>
      <w:r>
        <w:tab/>
      </w:r>
    </w:p>
    <w:p w14:paraId="7D25BECA" w14:textId="77777777" w:rsidR="00C03A0C" w:rsidRDefault="00C03A0C">
      <w:pPr>
        <w:tabs>
          <w:tab w:val="right" w:pos="3600"/>
          <w:tab w:val="right" w:pos="9180"/>
        </w:tabs>
      </w:pPr>
    </w:p>
    <w:p w14:paraId="2C155088" w14:textId="77777777" w:rsidR="00C03A0C" w:rsidRDefault="00812DD2">
      <w:pPr>
        <w:tabs>
          <w:tab w:val="right" w:pos="3600"/>
          <w:tab w:val="right" w:pos="9720"/>
        </w:tabs>
      </w:pPr>
      <w:r>
        <w:tab/>
      </w:r>
      <w:r>
        <w:tab/>
        <w:t>Teacher</w:t>
      </w:r>
      <w:r w:rsidR="00C03A0C">
        <w:t xml:space="preserve"> Signature:  _________________________________</w:t>
      </w:r>
    </w:p>
    <w:p w14:paraId="6C6ED04D" w14:textId="77777777" w:rsidR="00C03A0C" w:rsidRDefault="00C03A0C">
      <w:pPr>
        <w:tabs>
          <w:tab w:val="right" w:pos="3600"/>
          <w:tab w:val="right" w:pos="9720"/>
        </w:tabs>
      </w:pPr>
    </w:p>
    <w:p w14:paraId="7239FCCD" w14:textId="1E0FA0E3" w:rsidR="00C03A0C" w:rsidRDefault="00C03A0C">
      <w:pPr>
        <w:tabs>
          <w:tab w:val="right" w:pos="3600"/>
          <w:tab w:val="right" w:pos="9720"/>
        </w:tabs>
        <w:jc w:val="center"/>
        <w:rPr>
          <w:b/>
        </w:rPr>
      </w:pPr>
      <w:r>
        <w:rPr>
          <w:b/>
        </w:rPr>
        <w:t xml:space="preserve">Application Deadline is </w:t>
      </w:r>
      <w:r w:rsidR="00490DD7">
        <w:rPr>
          <w:b/>
        </w:rPr>
        <w:t>Friday</w:t>
      </w:r>
      <w:r>
        <w:rPr>
          <w:b/>
        </w:rPr>
        <w:t xml:space="preserve">, </w:t>
      </w:r>
      <w:r w:rsidR="00251969">
        <w:rPr>
          <w:b/>
        </w:rPr>
        <w:t>May 18</w:t>
      </w:r>
      <w:r w:rsidR="0027780A">
        <w:rPr>
          <w:b/>
        </w:rPr>
        <w:t>, 201</w:t>
      </w:r>
      <w:r w:rsidR="00251969">
        <w:rPr>
          <w:b/>
        </w:rPr>
        <w:t>8</w:t>
      </w:r>
      <w:r w:rsidR="007F719A">
        <w:rPr>
          <w:b/>
        </w:rPr>
        <w:t>.</w:t>
      </w:r>
    </w:p>
    <w:p w14:paraId="35A434CB" w14:textId="77777777" w:rsidR="00C03A0C" w:rsidRDefault="00C03A0C">
      <w:pPr>
        <w:tabs>
          <w:tab w:val="right" w:pos="3600"/>
          <w:tab w:val="right" w:pos="9720"/>
        </w:tabs>
        <w:jc w:val="center"/>
      </w:pPr>
      <w:r>
        <w:rPr>
          <w:b/>
        </w:rPr>
        <w:t xml:space="preserve">Return the Scholarship form to </w:t>
      </w:r>
      <w:r w:rsidR="00BB3322">
        <w:rPr>
          <w:b/>
        </w:rPr>
        <w:t>Jane Reyer at Barrington Elementary</w:t>
      </w:r>
    </w:p>
    <w:p w14:paraId="778A0E02" w14:textId="77777777" w:rsidR="00C03A0C" w:rsidRDefault="00C03A0C">
      <w:pPr>
        <w:tabs>
          <w:tab w:val="right" w:pos="3600"/>
          <w:tab w:val="right" w:pos="9720"/>
        </w:tabs>
      </w:pPr>
    </w:p>
    <w:p w14:paraId="064860C3" w14:textId="4F0B369D" w:rsidR="00C03A0C" w:rsidRPr="0075465E" w:rsidRDefault="00C03A0C" w:rsidP="00251969">
      <w:pPr>
        <w:tabs>
          <w:tab w:val="right" w:pos="3600"/>
          <w:tab w:val="right" w:pos="9720"/>
        </w:tabs>
        <w:jc w:val="center"/>
      </w:pPr>
      <w:r w:rsidRPr="0075465E">
        <w:t xml:space="preserve">The Upper Arlington Education </w:t>
      </w:r>
      <w:r w:rsidR="00251969">
        <w:t>Association is proud to sponso</w:t>
      </w:r>
      <w:r w:rsidR="00804B23">
        <w:t xml:space="preserve">r </w:t>
      </w:r>
      <w:bookmarkStart w:id="0" w:name="_GoBack"/>
      <w:bookmarkEnd w:id="0"/>
      <w:r w:rsidRPr="0075465E">
        <w:t xml:space="preserve">the </w:t>
      </w:r>
      <w:r w:rsidR="00CD2566" w:rsidRPr="0075465E">
        <w:t>Summer Academic</w:t>
      </w:r>
      <w:r w:rsidRPr="0075465E">
        <w:t xml:space="preserve"> Awards Program.</w:t>
      </w:r>
    </w:p>
    <w:sectPr w:rsidR="00C03A0C" w:rsidRPr="0075465E" w:rsidSect="00114035">
      <w:pgSz w:w="12240" w:h="15840"/>
      <w:pgMar w:top="27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0"/>
    <w:rsid w:val="00013D1B"/>
    <w:rsid w:val="000432C1"/>
    <w:rsid w:val="0006217B"/>
    <w:rsid w:val="000B1D8D"/>
    <w:rsid w:val="000F37B7"/>
    <w:rsid w:val="00114035"/>
    <w:rsid w:val="00161A61"/>
    <w:rsid w:val="00244D90"/>
    <w:rsid w:val="00251969"/>
    <w:rsid w:val="0027780A"/>
    <w:rsid w:val="002E725C"/>
    <w:rsid w:val="004259E2"/>
    <w:rsid w:val="00485C9C"/>
    <w:rsid w:val="00490DD7"/>
    <w:rsid w:val="006825DE"/>
    <w:rsid w:val="00690069"/>
    <w:rsid w:val="006E4EBE"/>
    <w:rsid w:val="0075465E"/>
    <w:rsid w:val="007A6311"/>
    <w:rsid w:val="007F719A"/>
    <w:rsid w:val="00804B23"/>
    <w:rsid w:val="00812DD2"/>
    <w:rsid w:val="008F5A87"/>
    <w:rsid w:val="00A12547"/>
    <w:rsid w:val="00AF5049"/>
    <w:rsid w:val="00BB3322"/>
    <w:rsid w:val="00C03A0C"/>
    <w:rsid w:val="00CD2566"/>
    <w:rsid w:val="00E15C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51B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</w:rPr>
  </w:style>
  <w:style w:type="paragraph" w:styleId="Heading1">
    <w:name w:val="heading 1"/>
    <w:basedOn w:val="Normal"/>
    <w:next w:val="Normal"/>
    <w:qFormat/>
    <w:rsid w:val="000F37B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37B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</w:rPr>
  </w:style>
  <w:style w:type="paragraph" w:styleId="Heading1">
    <w:name w:val="heading 1"/>
    <w:basedOn w:val="Normal"/>
    <w:next w:val="Normal"/>
    <w:qFormat/>
    <w:rsid w:val="000F37B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37B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Arlington Education Association</vt:lpstr>
    </vt:vector>
  </TitlesOfParts>
  <Company>873-1186595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Arlington Education Association</dc:title>
  <dc:subject/>
  <dc:creator>UAHS</dc:creator>
  <cp:keywords/>
  <cp:lastModifiedBy>uaschools</cp:lastModifiedBy>
  <cp:revision>2</cp:revision>
  <cp:lastPrinted>2013-04-23T14:20:00Z</cp:lastPrinted>
  <dcterms:created xsi:type="dcterms:W3CDTF">2018-03-27T20:05:00Z</dcterms:created>
  <dcterms:modified xsi:type="dcterms:W3CDTF">2018-03-27T20:05:00Z</dcterms:modified>
</cp:coreProperties>
</file>