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AB4E" w14:textId="77777777" w:rsidR="000432C1" w:rsidRDefault="000432C1">
      <w:pPr>
        <w:jc w:val="center"/>
        <w:rPr>
          <w:b/>
          <w:sz w:val="20"/>
        </w:rPr>
      </w:pPr>
    </w:p>
    <w:p w14:paraId="574DA7FA" w14:textId="77777777" w:rsidR="000432C1" w:rsidRDefault="000432C1">
      <w:pPr>
        <w:jc w:val="center"/>
        <w:rPr>
          <w:b/>
          <w:sz w:val="20"/>
        </w:rPr>
      </w:pPr>
    </w:p>
    <w:p w14:paraId="5931F716" w14:textId="77777777" w:rsidR="000432C1" w:rsidRDefault="000432C1">
      <w:pPr>
        <w:jc w:val="center"/>
        <w:rPr>
          <w:b/>
          <w:sz w:val="40"/>
        </w:rPr>
      </w:pPr>
      <w:r>
        <w:rPr>
          <w:b/>
          <w:sz w:val="40"/>
        </w:rPr>
        <w:t>The Upper Arlington Education Association</w:t>
      </w:r>
    </w:p>
    <w:p w14:paraId="6CE0FBF4" w14:textId="77777777" w:rsidR="000432C1" w:rsidRDefault="000432C1">
      <w:pPr>
        <w:jc w:val="center"/>
        <w:rPr>
          <w:b/>
          <w:sz w:val="40"/>
        </w:rPr>
      </w:pPr>
      <w:r>
        <w:rPr>
          <w:b/>
          <w:sz w:val="40"/>
        </w:rPr>
        <w:t>Post High School Merit Award</w:t>
      </w:r>
    </w:p>
    <w:p w14:paraId="0E2EAE3D" w14:textId="06C7A777" w:rsidR="000432C1" w:rsidRDefault="000432C1">
      <w:pPr>
        <w:jc w:val="center"/>
        <w:rPr>
          <w:b/>
          <w:sz w:val="40"/>
        </w:rPr>
      </w:pPr>
      <w:r>
        <w:rPr>
          <w:b/>
          <w:sz w:val="40"/>
        </w:rPr>
        <w:t>201</w:t>
      </w:r>
      <w:r w:rsidR="009207B9">
        <w:rPr>
          <w:b/>
          <w:sz w:val="40"/>
        </w:rPr>
        <w:t>6</w:t>
      </w:r>
      <w:r>
        <w:rPr>
          <w:b/>
          <w:sz w:val="40"/>
        </w:rPr>
        <w:t xml:space="preserve"> Student Application</w:t>
      </w:r>
    </w:p>
    <w:p w14:paraId="2FDF1189" w14:textId="77777777" w:rsidR="000432C1" w:rsidRDefault="000432C1">
      <w:pPr>
        <w:jc w:val="center"/>
        <w:rPr>
          <w:b/>
          <w:sz w:val="40"/>
        </w:rPr>
      </w:pPr>
    </w:p>
    <w:p w14:paraId="5AF21B2B" w14:textId="019410DB" w:rsidR="000432C1" w:rsidRPr="00AC17ED" w:rsidRDefault="006D45BB" w:rsidP="00AC17E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Application deadline is</w:t>
      </w:r>
      <w:r w:rsidR="00047C66">
        <w:rPr>
          <w:b/>
          <w:sz w:val="28"/>
          <w:u w:val="single"/>
        </w:rPr>
        <w:t xml:space="preserve"> April 30</w:t>
      </w:r>
      <w:bookmarkStart w:id="0" w:name="_GoBack"/>
      <w:bookmarkEnd w:id="0"/>
      <w:r w:rsidR="00AC17ED">
        <w:rPr>
          <w:b/>
          <w:sz w:val="28"/>
          <w:u w:val="single"/>
        </w:rPr>
        <w:t>, 2016</w:t>
      </w:r>
    </w:p>
    <w:p w14:paraId="15092255" w14:textId="77777777" w:rsidR="000432C1" w:rsidRDefault="000432C1">
      <w:pPr>
        <w:jc w:val="center"/>
        <w:rPr>
          <w:b/>
        </w:rPr>
      </w:pPr>
    </w:p>
    <w:p w14:paraId="1A76C4F6" w14:textId="77777777" w:rsidR="000432C1" w:rsidRDefault="00490DD7">
      <w:pPr>
        <w:rPr>
          <w:b/>
        </w:rPr>
      </w:pPr>
      <w:r>
        <w:rPr>
          <w:b/>
        </w:rPr>
        <w:t>Criteria For $1</w:t>
      </w:r>
      <w:r w:rsidR="000432C1">
        <w:rPr>
          <w:b/>
        </w:rPr>
        <w:t>,000 Award:</w:t>
      </w:r>
    </w:p>
    <w:p w14:paraId="596EE00A" w14:textId="77777777" w:rsidR="000432C1" w:rsidRDefault="000432C1">
      <w:pPr>
        <w:rPr>
          <w:sz w:val="20"/>
        </w:rPr>
      </w:pPr>
    </w:p>
    <w:p w14:paraId="0D95D533" w14:textId="77777777" w:rsidR="000432C1" w:rsidRDefault="000432C1">
      <w:pPr>
        <w:ind w:left="900"/>
      </w:pPr>
      <w:r>
        <w:t>1.</w:t>
      </w:r>
      <w:r>
        <w:tab/>
        <w:t>Further training in PK-12 education as a career</w:t>
      </w:r>
    </w:p>
    <w:p w14:paraId="4820B8C7" w14:textId="77777777" w:rsidR="000432C1" w:rsidRDefault="000432C1">
      <w:pPr>
        <w:ind w:left="900"/>
      </w:pPr>
      <w:r>
        <w:t>2.</w:t>
      </w:r>
      <w:r>
        <w:tab/>
        <w:t>Merit</w:t>
      </w:r>
    </w:p>
    <w:p w14:paraId="2A5D8D6D" w14:textId="77777777" w:rsidR="000432C1" w:rsidRDefault="000432C1">
      <w:pPr>
        <w:ind w:left="900"/>
      </w:pPr>
      <w:r>
        <w:t>3.</w:t>
      </w:r>
      <w:r>
        <w:tab/>
        <w:t>Financial need</w:t>
      </w:r>
    </w:p>
    <w:p w14:paraId="62074DFC" w14:textId="77777777" w:rsidR="000432C1" w:rsidRDefault="000432C1">
      <w:pPr>
        <w:ind w:left="900"/>
      </w:pPr>
      <w:r>
        <w:t>4</w:t>
      </w:r>
      <w:r>
        <w:tab/>
      </w:r>
      <w:r w:rsidR="00490DD7">
        <w:t>A teacher recommendation</w:t>
      </w:r>
    </w:p>
    <w:p w14:paraId="4D47B003" w14:textId="77777777" w:rsidR="000432C1" w:rsidRDefault="000432C1">
      <w:pPr>
        <w:ind w:left="900"/>
      </w:pPr>
      <w:r>
        <w:t>5.</w:t>
      </w:r>
      <w:r>
        <w:tab/>
        <w:t>Interview by committee if needed.</w:t>
      </w:r>
    </w:p>
    <w:p w14:paraId="52383968" w14:textId="77777777" w:rsidR="000432C1" w:rsidRDefault="000432C1">
      <w:pPr>
        <w:tabs>
          <w:tab w:val="right" w:pos="9180"/>
        </w:tabs>
      </w:pPr>
    </w:p>
    <w:p w14:paraId="51FF2E36" w14:textId="77777777" w:rsidR="000432C1" w:rsidRDefault="000432C1" w:rsidP="00C03A0C">
      <w:pPr>
        <w:tabs>
          <w:tab w:val="right" w:pos="6030"/>
          <w:tab w:val="right" w:pos="9810"/>
        </w:tabs>
        <w:spacing w:line="480" w:lineRule="auto"/>
      </w:pPr>
      <w:r>
        <w:t>Name:</w:t>
      </w:r>
      <w:r>
        <w:tab/>
        <w:t>_____________________________________________</w:t>
      </w:r>
      <w:r>
        <w:tab/>
        <w:t>Phone:  __________________</w:t>
      </w:r>
    </w:p>
    <w:p w14:paraId="459CA8E1" w14:textId="77777777" w:rsidR="00C03A0C" w:rsidRDefault="00C03A0C" w:rsidP="00C03A0C">
      <w:pPr>
        <w:tabs>
          <w:tab w:val="right" w:pos="6840"/>
          <w:tab w:val="right" w:pos="9810"/>
        </w:tabs>
        <w:spacing w:line="480" w:lineRule="auto"/>
      </w:pPr>
      <w:r>
        <w:t>Address:</w:t>
      </w:r>
      <w:r>
        <w:tab/>
        <w:t>_________________________________________________</w:t>
      </w:r>
      <w:r>
        <w:tab/>
        <w:t>Zip:  ______________</w:t>
      </w:r>
    </w:p>
    <w:p w14:paraId="2607A2B8" w14:textId="77777777" w:rsidR="00C03A0C" w:rsidRDefault="00C03A0C" w:rsidP="00C03A0C">
      <w:pPr>
        <w:tabs>
          <w:tab w:val="right" w:pos="9810"/>
        </w:tabs>
        <w:spacing w:line="480" w:lineRule="auto"/>
      </w:pPr>
      <w:r>
        <w:t xml:space="preserve">Parent’s Name: </w:t>
      </w:r>
      <w:r>
        <w:tab/>
        <w:t>_____________________________________________________________</w:t>
      </w:r>
    </w:p>
    <w:p w14:paraId="0DFA44AA" w14:textId="77777777" w:rsidR="00C03A0C" w:rsidRDefault="00C03A0C" w:rsidP="00C03A0C">
      <w:pPr>
        <w:tabs>
          <w:tab w:val="right" w:pos="9810"/>
        </w:tabs>
        <w:spacing w:line="480" w:lineRule="auto"/>
      </w:pPr>
      <w:r>
        <w:t xml:space="preserve">University Choice:  </w:t>
      </w:r>
      <w:r>
        <w:tab/>
        <w:t>_____________________________________________________________</w:t>
      </w:r>
    </w:p>
    <w:p w14:paraId="5528DCBD" w14:textId="77777777" w:rsidR="00C03A0C" w:rsidRDefault="00C03A0C" w:rsidP="00C03A0C">
      <w:pPr>
        <w:tabs>
          <w:tab w:val="right" w:pos="1620"/>
          <w:tab w:val="left" w:pos="1980"/>
          <w:tab w:val="right" w:pos="4230"/>
          <w:tab w:val="left" w:pos="5310"/>
          <w:tab w:val="right" w:pos="8370"/>
          <w:tab w:val="right" w:pos="9810"/>
        </w:tabs>
        <w:spacing w:line="480" w:lineRule="auto"/>
      </w:pPr>
      <w:r>
        <w:t>GPA:</w:t>
      </w:r>
      <w:r>
        <w:tab/>
        <w:t>_______</w:t>
      </w:r>
      <w:r>
        <w:tab/>
        <w:t>ACT Composite:  ________</w:t>
      </w:r>
      <w:r>
        <w:tab/>
        <w:t>SAT Verbal:________</w:t>
      </w:r>
      <w:r>
        <w:tab/>
        <w:t xml:space="preserve">Math: </w:t>
      </w:r>
      <w:r>
        <w:tab/>
        <w:t>_________</w:t>
      </w:r>
    </w:p>
    <w:p w14:paraId="1BA9143B" w14:textId="77777777" w:rsidR="00C03A0C" w:rsidRDefault="001467BD" w:rsidP="00C03A0C">
      <w:pPr>
        <w:tabs>
          <w:tab w:val="right" w:pos="1620"/>
          <w:tab w:val="left" w:pos="1980"/>
          <w:tab w:val="right" w:pos="4230"/>
          <w:tab w:val="right" w:pos="9810"/>
        </w:tabs>
        <w:spacing w:line="480" w:lineRule="auto"/>
      </w:pPr>
      <w:r>
        <w:t>Letter</w:t>
      </w:r>
      <w:r w:rsidR="00C03A0C">
        <w:t xml:space="preserve"> of Recommendation given to:  </w:t>
      </w:r>
      <w:r w:rsidR="00490DD7">
        <w:t>__________________________________</w:t>
      </w:r>
    </w:p>
    <w:p w14:paraId="4079DF8B" w14:textId="77777777" w:rsidR="00C03A0C" w:rsidRDefault="00C03A0C">
      <w:pPr>
        <w:tabs>
          <w:tab w:val="right" w:pos="3600"/>
          <w:tab w:val="right" w:pos="9180"/>
        </w:tabs>
        <w:rPr>
          <w:b/>
        </w:rPr>
      </w:pPr>
      <w:r>
        <w:rPr>
          <w:b/>
        </w:rPr>
        <w:t>What are your qualifications for this award?</w:t>
      </w:r>
    </w:p>
    <w:p w14:paraId="1E81B59C" w14:textId="77777777" w:rsidR="00C03A0C" w:rsidRDefault="00C03A0C">
      <w:pPr>
        <w:tabs>
          <w:tab w:val="right" w:pos="3600"/>
          <w:tab w:val="right" w:pos="9180"/>
        </w:tabs>
      </w:pPr>
    </w:p>
    <w:p w14:paraId="7120DA8A" w14:textId="77777777" w:rsidR="00C03A0C" w:rsidRDefault="00C03A0C">
      <w:pPr>
        <w:tabs>
          <w:tab w:val="right" w:pos="3600"/>
          <w:tab w:val="right" w:pos="9180"/>
        </w:tabs>
      </w:pPr>
    </w:p>
    <w:p w14:paraId="146CDB2B" w14:textId="77777777" w:rsidR="00C03A0C" w:rsidRDefault="00C03A0C">
      <w:pPr>
        <w:tabs>
          <w:tab w:val="right" w:pos="3600"/>
          <w:tab w:val="right" w:pos="9180"/>
        </w:tabs>
      </w:pPr>
    </w:p>
    <w:p w14:paraId="2F20BDFD" w14:textId="77777777" w:rsidR="001467BD" w:rsidRDefault="001467BD">
      <w:pPr>
        <w:tabs>
          <w:tab w:val="right" w:pos="3600"/>
          <w:tab w:val="right" w:pos="9180"/>
        </w:tabs>
      </w:pPr>
    </w:p>
    <w:p w14:paraId="162563B0" w14:textId="77777777" w:rsidR="00C03A0C" w:rsidRDefault="00C03A0C">
      <w:pPr>
        <w:tabs>
          <w:tab w:val="right" w:pos="3600"/>
          <w:tab w:val="right" w:pos="9180"/>
        </w:tabs>
      </w:pPr>
    </w:p>
    <w:p w14:paraId="336E0312" w14:textId="77777777" w:rsidR="00C03A0C" w:rsidRDefault="00C03A0C">
      <w:pPr>
        <w:tabs>
          <w:tab w:val="right" w:pos="3600"/>
          <w:tab w:val="right" w:pos="9180"/>
        </w:tabs>
        <w:rPr>
          <w:b/>
        </w:rPr>
      </w:pPr>
      <w:r>
        <w:rPr>
          <w:b/>
        </w:rPr>
        <w:t>List outside interests, activities, awards, and employment.</w:t>
      </w:r>
    </w:p>
    <w:p w14:paraId="1E78A2DB" w14:textId="77777777" w:rsidR="00C03A0C" w:rsidRDefault="00C03A0C">
      <w:pPr>
        <w:tabs>
          <w:tab w:val="right" w:pos="3600"/>
          <w:tab w:val="right" w:pos="9180"/>
        </w:tabs>
      </w:pPr>
    </w:p>
    <w:p w14:paraId="150C72D1" w14:textId="77777777" w:rsidR="00C03A0C" w:rsidRDefault="00C03A0C">
      <w:pPr>
        <w:tabs>
          <w:tab w:val="right" w:pos="3600"/>
          <w:tab w:val="right" w:pos="9180"/>
        </w:tabs>
      </w:pPr>
    </w:p>
    <w:p w14:paraId="199D8BCD" w14:textId="77777777" w:rsidR="00C03A0C" w:rsidRDefault="00C03A0C">
      <w:pPr>
        <w:tabs>
          <w:tab w:val="right" w:pos="3600"/>
          <w:tab w:val="right" w:pos="9180"/>
        </w:tabs>
      </w:pPr>
    </w:p>
    <w:p w14:paraId="4C090313" w14:textId="77777777" w:rsidR="00C03A0C" w:rsidRDefault="00C03A0C">
      <w:pPr>
        <w:tabs>
          <w:tab w:val="right" w:pos="3600"/>
          <w:tab w:val="right" w:pos="9180"/>
        </w:tabs>
      </w:pPr>
    </w:p>
    <w:p w14:paraId="10C7D44F" w14:textId="77777777" w:rsidR="00C03A0C" w:rsidRDefault="00C03A0C">
      <w:pPr>
        <w:tabs>
          <w:tab w:val="right" w:pos="3600"/>
          <w:tab w:val="right" w:pos="9180"/>
        </w:tabs>
      </w:pPr>
      <w:r>
        <w:rPr>
          <w:b/>
        </w:rPr>
        <w:t>Do you have financial need?  If so, please explain.</w:t>
      </w:r>
      <w:r>
        <w:t xml:space="preserve">  (Family members currently enrolled in College, your employment status, parental assistance you can expect, etc.)</w:t>
      </w:r>
    </w:p>
    <w:p w14:paraId="5D289D75" w14:textId="77777777" w:rsidR="00C03A0C" w:rsidRDefault="00C03A0C">
      <w:pPr>
        <w:tabs>
          <w:tab w:val="right" w:pos="3600"/>
          <w:tab w:val="right" w:pos="9180"/>
        </w:tabs>
      </w:pPr>
    </w:p>
    <w:p w14:paraId="7A2D8BA2" w14:textId="77777777" w:rsidR="00C03A0C" w:rsidRDefault="00C03A0C">
      <w:pPr>
        <w:tabs>
          <w:tab w:val="right" w:pos="3600"/>
          <w:tab w:val="right" w:pos="9180"/>
        </w:tabs>
      </w:pPr>
    </w:p>
    <w:p w14:paraId="4052C8E7" w14:textId="77777777" w:rsidR="00C03A0C" w:rsidRDefault="00C03A0C">
      <w:pPr>
        <w:tabs>
          <w:tab w:val="right" w:pos="3600"/>
          <w:tab w:val="right" w:pos="9180"/>
        </w:tabs>
      </w:pPr>
    </w:p>
    <w:p w14:paraId="42F213EB" w14:textId="77777777" w:rsidR="00C03A0C" w:rsidRDefault="00C03A0C">
      <w:pPr>
        <w:tabs>
          <w:tab w:val="right" w:pos="3600"/>
          <w:tab w:val="right" w:pos="9180"/>
        </w:tabs>
      </w:pPr>
    </w:p>
    <w:p w14:paraId="5BF2FB95" w14:textId="77777777" w:rsidR="00C03A0C" w:rsidRDefault="00C03A0C">
      <w:pPr>
        <w:tabs>
          <w:tab w:val="right" w:pos="3600"/>
          <w:tab w:val="right" w:pos="9180"/>
        </w:tabs>
        <w:rPr>
          <w:b/>
        </w:rPr>
      </w:pPr>
      <w:r>
        <w:rPr>
          <w:b/>
        </w:rPr>
        <w:t>Have your received other financial assistance?</w:t>
      </w:r>
    </w:p>
    <w:p w14:paraId="13AA5B79" w14:textId="77777777" w:rsidR="00C03A0C" w:rsidRDefault="00C03A0C">
      <w:pPr>
        <w:tabs>
          <w:tab w:val="right" w:pos="3600"/>
          <w:tab w:val="right" w:pos="9180"/>
        </w:tabs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NARRATIVE</w:t>
      </w:r>
    </w:p>
    <w:p w14:paraId="0983EA5B" w14:textId="77777777" w:rsidR="00C03A0C" w:rsidRDefault="00C03A0C">
      <w:pPr>
        <w:tabs>
          <w:tab w:val="right" w:pos="3600"/>
          <w:tab w:val="right" w:pos="9180"/>
        </w:tabs>
      </w:pPr>
      <w:r>
        <w:t>Explain why you have chosen PK-12 teaching as a career. (Limit your response to approximately 350 words.)</w:t>
      </w:r>
    </w:p>
    <w:p w14:paraId="24C25DC8" w14:textId="77777777" w:rsidR="00C03A0C" w:rsidRDefault="00C03A0C">
      <w:pPr>
        <w:tabs>
          <w:tab w:val="right" w:pos="3600"/>
          <w:tab w:val="right" w:pos="9180"/>
        </w:tabs>
      </w:pPr>
    </w:p>
    <w:p w14:paraId="4F948863" w14:textId="77777777" w:rsidR="00C03A0C" w:rsidRDefault="00C03A0C">
      <w:pPr>
        <w:tabs>
          <w:tab w:val="right" w:pos="3600"/>
          <w:tab w:val="right" w:pos="9180"/>
        </w:tabs>
      </w:pPr>
    </w:p>
    <w:p w14:paraId="104129CA" w14:textId="77777777" w:rsidR="00C03A0C" w:rsidRDefault="00C03A0C">
      <w:pPr>
        <w:tabs>
          <w:tab w:val="right" w:pos="3600"/>
          <w:tab w:val="right" w:pos="9180"/>
        </w:tabs>
      </w:pPr>
    </w:p>
    <w:p w14:paraId="2EECEC79" w14:textId="77777777" w:rsidR="00C03A0C" w:rsidRDefault="00C03A0C">
      <w:pPr>
        <w:tabs>
          <w:tab w:val="right" w:pos="3600"/>
          <w:tab w:val="right" w:pos="9180"/>
        </w:tabs>
      </w:pPr>
    </w:p>
    <w:p w14:paraId="52389960" w14:textId="77777777" w:rsidR="00C03A0C" w:rsidRDefault="00C03A0C">
      <w:pPr>
        <w:tabs>
          <w:tab w:val="right" w:pos="3600"/>
          <w:tab w:val="right" w:pos="9180"/>
        </w:tabs>
      </w:pPr>
    </w:p>
    <w:p w14:paraId="6060D349" w14:textId="77777777" w:rsidR="00C03A0C" w:rsidRDefault="00C03A0C">
      <w:pPr>
        <w:tabs>
          <w:tab w:val="right" w:pos="3600"/>
          <w:tab w:val="right" w:pos="9180"/>
        </w:tabs>
      </w:pPr>
    </w:p>
    <w:p w14:paraId="7D96886F" w14:textId="77777777" w:rsidR="00C03A0C" w:rsidRDefault="00C03A0C">
      <w:pPr>
        <w:tabs>
          <w:tab w:val="right" w:pos="3600"/>
          <w:tab w:val="right" w:pos="9180"/>
        </w:tabs>
      </w:pPr>
    </w:p>
    <w:p w14:paraId="12FD0044" w14:textId="77777777" w:rsidR="00C03A0C" w:rsidRDefault="00C03A0C">
      <w:pPr>
        <w:tabs>
          <w:tab w:val="right" w:pos="3600"/>
          <w:tab w:val="right" w:pos="9180"/>
        </w:tabs>
      </w:pPr>
    </w:p>
    <w:p w14:paraId="0EFFE096" w14:textId="77777777" w:rsidR="00C03A0C" w:rsidRDefault="00C03A0C">
      <w:pPr>
        <w:tabs>
          <w:tab w:val="right" w:pos="3600"/>
          <w:tab w:val="right" w:pos="9180"/>
        </w:tabs>
      </w:pPr>
    </w:p>
    <w:p w14:paraId="09579098" w14:textId="77777777" w:rsidR="00C03A0C" w:rsidRDefault="00C03A0C">
      <w:pPr>
        <w:tabs>
          <w:tab w:val="right" w:pos="3600"/>
          <w:tab w:val="right" w:pos="9180"/>
        </w:tabs>
      </w:pPr>
    </w:p>
    <w:p w14:paraId="7F52D03C" w14:textId="77777777" w:rsidR="00C03A0C" w:rsidRDefault="00C03A0C">
      <w:pPr>
        <w:tabs>
          <w:tab w:val="right" w:pos="3600"/>
          <w:tab w:val="right" w:pos="9180"/>
        </w:tabs>
      </w:pPr>
    </w:p>
    <w:p w14:paraId="270B96C5" w14:textId="77777777" w:rsidR="00C03A0C" w:rsidRDefault="00C03A0C">
      <w:pPr>
        <w:tabs>
          <w:tab w:val="right" w:pos="3600"/>
          <w:tab w:val="right" w:pos="9180"/>
        </w:tabs>
      </w:pPr>
    </w:p>
    <w:p w14:paraId="02A3B88B" w14:textId="77777777" w:rsidR="00C03A0C" w:rsidRDefault="00C03A0C">
      <w:pPr>
        <w:tabs>
          <w:tab w:val="right" w:pos="3600"/>
          <w:tab w:val="right" w:pos="9180"/>
        </w:tabs>
      </w:pPr>
    </w:p>
    <w:p w14:paraId="5DEB7014" w14:textId="77777777" w:rsidR="00C03A0C" w:rsidRDefault="00C03A0C">
      <w:pPr>
        <w:tabs>
          <w:tab w:val="right" w:pos="3600"/>
          <w:tab w:val="right" w:pos="9180"/>
        </w:tabs>
      </w:pPr>
    </w:p>
    <w:p w14:paraId="2C37A954" w14:textId="77777777" w:rsidR="00C03A0C" w:rsidRDefault="00C03A0C">
      <w:pPr>
        <w:tabs>
          <w:tab w:val="right" w:pos="3600"/>
          <w:tab w:val="right" w:pos="9180"/>
        </w:tabs>
      </w:pPr>
    </w:p>
    <w:p w14:paraId="6E67C1DF" w14:textId="77777777" w:rsidR="00C03A0C" w:rsidRDefault="00C03A0C">
      <w:pPr>
        <w:tabs>
          <w:tab w:val="right" w:pos="3600"/>
          <w:tab w:val="right" w:pos="9180"/>
        </w:tabs>
      </w:pPr>
    </w:p>
    <w:p w14:paraId="1D85775C" w14:textId="77777777" w:rsidR="00C03A0C" w:rsidRDefault="00C03A0C">
      <w:pPr>
        <w:tabs>
          <w:tab w:val="right" w:pos="3600"/>
          <w:tab w:val="right" w:pos="9180"/>
        </w:tabs>
      </w:pPr>
    </w:p>
    <w:p w14:paraId="2440B4E7" w14:textId="77777777" w:rsidR="00C03A0C" w:rsidRDefault="00C03A0C">
      <w:pPr>
        <w:tabs>
          <w:tab w:val="right" w:pos="3600"/>
          <w:tab w:val="right" w:pos="9180"/>
        </w:tabs>
      </w:pPr>
    </w:p>
    <w:p w14:paraId="6168C966" w14:textId="77777777" w:rsidR="00C03A0C" w:rsidRDefault="00C03A0C">
      <w:pPr>
        <w:tabs>
          <w:tab w:val="right" w:pos="3600"/>
          <w:tab w:val="right" w:pos="9180"/>
        </w:tabs>
      </w:pPr>
    </w:p>
    <w:p w14:paraId="0C0332D6" w14:textId="77777777" w:rsidR="00C03A0C" w:rsidRDefault="00C03A0C">
      <w:pPr>
        <w:tabs>
          <w:tab w:val="right" w:pos="3600"/>
          <w:tab w:val="right" w:pos="9180"/>
        </w:tabs>
      </w:pPr>
    </w:p>
    <w:p w14:paraId="71C1FAFB" w14:textId="77777777" w:rsidR="00C03A0C" w:rsidRDefault="00C03A0C">
      <w:pPr>
        <w:tabs>
          <w:tab w:val="right" w:pos="3600"/>
          <w:tab w:val="right" w:pos="9180"/>
        </w:tabs>
      </w:pPr>
    </w:p>
    <w:p w14:paraId="39C654B6" w14:textId="77777777" w:rsidR="00C03A0C" w:rsidRDefault="00C03A0C">
      <w:pPr>
        <w:tabs>
          <w:tab w:val="right" w:pos="3600"/>
          <w:tab w:val="right" w:pos="9180"/>
        </w:tabs>
      </w:pPr>
    </w:p>
    <w:p w14:paraId="08ACA8C1" w14:textId="77777777" w:rsidR="00C03A0C" w:rsidRDefault="00C03A0C">
      <w:pPr>
        <w:tabs>
          <w:tab w:val="right" w:pos="3600"/>
          <w:tab w:val="right" w:pos="9180"/>
        </w:tabs>
      </w:pPr>
    </w:p>
    <w:p w14:paraId="62D2B766" w14:textId="77777777" w:rsidR="00C03A0C" w:rsidRDefault="00C03A0C">
      <w:pPr>
        <w:tabs>
          <w:tab w:val="right" w:pos="3600"/>
          <w:tab w:val="right" w:pos="9180"/>
        </w:tabs>
      </w:pPr>
    </w:p>
    <w:p w14:paraId="48D2A23D" w14:textId="77777777" w:rsidR="00C03A0C" w:rsidRDefault="00C03A0C">
      <w:pPr>
        <w:tabs>
          <w:tab w:val="right" w:pos="3600"/>
          <w:tab w:val="right" w:pos="9180"/>
        </w:tabs>
      </w:pPr>
    </w:p>
    <w:p w14:paraId="53A6E45D" w14:textId="77777777" w:rsidR="00C03A0C" w:rsidRDefault="00C03A0C">
      <w:pPr>
        <w:tabs>
          <w:tab w:val="right" w:pos="3600"/>
          <w:tab w:val="right" w:pos="9180"/>
        </w:tabs>
      </w:pPr>
    </w:p>
    <w:p w14:paraId="44939455" w14:textId="77777777" w:rsidR="00C03A0C" w:rsidRDefault="00C03A0C">
      <w:pPr>
        <w:tabs>
          <w:tab w:val="right" w:pos="3600"/>
          <w:tab w:val="right" w:pos="9180"/>
        </w:tabs>
      </w:pPr>
    </w:p>
    <w:p w14:paraId="6CAE64D5" w14:textId="77777777" w:rsidR="00C03A0C" w:rsidRDefault="00C03A0C">
      <w:pPr>
        <w:tabs>
          <w:tab w:val="right" w:pos="3600"/>
          <w:tab w:val="right" w:pos="9180"/>
        </w:tabs>
      </w:pPr>
    </w:p>
    <w:p w14:paraId="795F250E" w14:textId="77777777" w:rsidR="00C03A0C" w:rsidRDefault="00C03A0C">
      <w:pPr>
        <w:tabs>
          <w:tab w:val="right" w:pos="3600"/>
          <w:tab w:val="right" w:pos="9180"/>
        </w:tabs>
      </w:pPr>
    </w:p>
    <w:p w14:paraId="521D76A8" w14:textId="77777777" w:rsidR="00C03A0C" w:rsidRDefault="00C03A0C">
      <w:pPr>
        <w:tabs>
          <w:tab w:val="right" w:pos="3600"/>
          <w:tab w:val="right" w:pos="9180"/>
        </w:tabs>
      </w:pPr>
    </w:p>
    <w:p w14:paraId="4F5DEC83" w14:textId="77777777" w:rsidR="00C03A0C" w:rsidRDefault="00C03A0C">
      <w:pPr>
        <w:tabs>
          <w:tab w:val="right" w:pos="3600"/>
          <w:tab w:val="right" w:pos="9180"/>
        </w:tabs>
      </w:pPr>
    </w:p>
    <w:p w14:paraId="6147437E" w14:textId="77777777" w:rsidR="00C03A0C" w:rsidRDefault="00C03A0C">
      <w:pPr>
        <w:tabs>
          <w:tab w:val="right" w:pos="3600"/>
          <w:tab w:val="right" w:pos="9180"/>
        </w:tabs>
      </w:pPr>
    </w:p>
    <w:p w14:paraId="05F513D1" w14:textId="77777777" w:rsidR="00C03A0C" w:rsidRDefault="00C03A0C">
      <w:pPr>
        <w:tabs>
          <w:tab w:val="right" w:pos="3600"/>
          <w:tab w:val="right" w:pos="9180"/>
        </w:tabs>
      </w:pPr>
    </w:p>
    <w:p w14:paraId="2605E0A4" w14:textId="77777777" w:rsidR="00C03A0C" w:rsidRDefault="00C03A0C">
      <w:pPr>
        <w:tabs>
          <w:tab w:val="right" w:pos="3600"/>
          <w:tab w:val="right" w:pos="9180"/>
        </w:tabs>
      </w:pPr>
    </w:p>
    <w:p w14:paraId="4A87B165" w14:textId="77777777" w:rsidR="00C03A0C" w:rsidRDefault="00C03A0C">
      <w:pPr>
        <w:tabs>
          <w:tab w:val="right" w:pos="3600"/>
          <w:tab w:val="right" w:pos="9180"/>
        </w:tabs>
      </w:pPr>
    </w:p>
    <w:p w14:paraId="52AD43E9" w14:textId="77777777" w:rsidR="00C03A0C" w:rsidRDefault="00C03A0C">
      <w:pPr>
        <w:tabs>
          <w:tab w:val="right" w:pos="3600"/>
          <w:tab w:val="right" w:pos="9180"/>
        </w:tabs>
      </w:pPr>
    </w:p>
    <w:p w14:paraId="5C1321C7" w14:textId="77777777" w:rsidR="00C03A0C" w:rsidRDefault="00C03A0C">
      <w:pPr>
        <w:tabs>
          <w:tab w:val="right" w:pos="3600"/>
          <w:tab w:val="right" w:pos="9180"/>
        </w:tabs>
      </w:pPr>
    </w:p>
    <w:p w14:paraId="6503AADA" w14:textId="77777777" w:rsidR="00C03A0C" w:rsidRDefault="00C03A0C">
      <w:pPr>
        <w:tabs>
          <w:tab w:val="right" w:pos="3600"/>
          <w:tab w:val="right" w:pos="9180"/>
        </w:tabs>
      </w:pPr>
    </w:p>
    <w:p w14:paraId="58BE6C0C" w14:textId="77777777" w:rsidR="00C03A0C" w:rsidRDefault="00C03A0C">
      <w:pPr>
        <w:tabs>
          <w:tab w:val="right" w:pos="3600"/>
          <w:tab w:val="right" w:pos="9720"/>
        </w:tabs>
      </w:pPr>
      <w:r>
        <w:tab/>
      </w:r>
      <w:r>
        <w:tab/>
        <w:t>Student Signature:  ________________________________</w:t>
      </w:r>
    </w:p>
    <w:p w14:paraId="1C43F60F" w14:textId="77777777" w:rsidR="00C03A0C" w:rsidRDefault="00C03A0C">
      <w:pPr>
        <w:tabs>
          <w:tab w:val="right" w:pos="3600"/>
          <w:tab w:val="right" w:pos="9180"/>
        </w:tabs>
      </w:pPr>
    </w:p>
    <w:p w14:paraId="76434DED" w14:textId="77777777" w:rsidR="00C03A0C" w:rsidRDefault="00C03A0C">
      <w:pPr>
        <w:tabs>
          <w:tab w:val="right" w:pos="3600"/>
          <w:tab w:val="right" w:pos="9720"/>
        </w:tabs>
      </w:pPr>
      <w:r>
        <w:tab/>
      </w:r>
      <w:r>
        <w:tab/>
        <w:t>Parent Signature:  _________________________________</w:t>
      </w:r>
    </w:p>
    <w:p w14:paraId="0F116AF2" w14:textId="77777777" w:rsidR="00C03A0C" w:rsidRDefault="00C03A0C">
      <w:pPr>
        <w:tabs>
          <w:tab w:val="right" w:pos="3600"/>
          <w:tab w:val="right" w:pos="9720"/>
        </w:tabs>
      </w:pPr>
    </w:p>
    <w:p w14:paraId="2A40847B" w14:textId="77777777" w:rsidR="00C03A0C" w:rsidRDefault="00C03A0C">
      <w:pPr>
        <w:tabs>
          <w:tab w:val="right" w:pos="3600"/>
          <w:tab w:val="right" w:pos="9720"/>
        </w:tabs>
      </w:pPr>
    </w:p>
    <w:p w14:paraId="08272FDD" w14:textId="77777777" w:rsidR="00C03A0C" w:rsidRDefault="00C03A0C">
      <w:pPr>
        <w:tabs>
          <w:tab w:val="right" w:pos="3600"/>
          <w:tab w:val="right" w:pos="9720"/>
        </w:tabs>
        <w:jc w:val="center"/>
      </w:pPr>
      <w:r>
        <w:rPr>
          <w:b/>
        </w:rPr>
        <w:t>Retu</w:t>
      </w:r>
      <w:r w:rsidR="00F73E35">
        <w:rPr>
          <w:b/>
        </w:rPr>
        <w:t xml:space="preserve">rn the Scholarship form and </w:t>
      </w:r>
      <w:r w:rsidR="001467BD">
        <w:rPr>
          <w:b/>
        </w:rPr>
        <w:t>teacher recommendation</w:t>
      </w:r>
      <w:r>
        <w:rPr>
          <w:b/>
        </w:rPr>
        <w:t xml:space="preserve"> to the College Center.</w:t>
      </w:r>
    </w:p>
    <w:p w14:paraId="6263E835" w14:textId="77777777" w:rsidR="00C03A0C" w:rsidRDefault="00C03A0C">
      <w:pPr>
        <w:tabs>
          <w:tab w:val="right" w:pos="3600"/>
          <w:tab w:val="right" w:pos="9720"/>
        </w:tabs>
      </w:pPr>
    </w:p>
    <w:p w14:paraId="2DD01890" w14:textId="77777777" w:rsidR="00C03A0C" w:rsidRDefault="00C03A0C">
      <w:pPr>
        <w:tabs>
          <w:tab w:val="right" w:pos="3600"/>
          <w:tab w:val="right" w:pos="9720"/>
        </w:tabs>
        <w:jc w:val="center"/>
        <w:rPr>
          <w:b/>
        </w:rPr>
      </w:pPr>
      <w:r>
        <w:rPr>
          <w:b/>
        </w:rPr>
        <w:t>The Upper Arlington Education Association is proud to sponsor the Merit Awards Program.</w:t>
      </w:r>
    </w:p>
    <w:p w14:paraId="234B27F4" w14:textId="77777777" w:rsidR="00C03A0C" w:rsidRDefault="00C03A0C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The Upper Arlington Education Association</w:t>
      </w:r>
    </w:p>
    <w:p w14:paraId="154874BD" w14:textId="77777777" w:rsidR="00C03A0C" w:rsidRDefault="00C03A0C">
      <w:pPr>
        <w:jc w:val="center"/>
        <w:rPr>
          <w:b/>
          <w:sz w:val="40"/>
        </w:rPr>
      </w:pPr>
      <w:r>
        <w:rPr>
          <w:b/>
        </w:rPr>
        <w:t>Post High School Merit Award</w:t>
      </w:r>
    </w:p>
    <w:p w14:paraId="17B339E0" w14:textId="77777777" w:rsidR="00C03A0C" w:rsidRDefault="00C03A0C">
      <w:pPr>
        <w:pStyle w:val="Heading2"/>
      </w:pPr>
      <w:r>
        <w:t xml:space="preserve">TEACHER RECOMMENDATION </w:t>
      </w:r>
    </w:p>
    <w:p w14:paraId="51BFF73A" w14:textId="77777777" w:rsidR="00C03A0C" w:rsidRDefault="00C03A0C">
      <w:pPr>
        <w:tabs>
          <w:tab w:val="right" w:pos="3600"/>
          <w:tab w:val="right" w:pos="9720"/>
        </w:tabs>
        <w:jc w:val="center"/>
        <w:rPr>
          <w:b/>
        </w:rPr>
      </w:pPr>
    </w:p>
    <w:p w14:paraId="4C7C5665" w14:textId="77777777" w:rsidR="00C03A0C" w:rsidRDefault="00C03A0C">
      <w:pPr>
        <w:rPr>
          <w:b/>
        </w:rPr>
      </w:pPr>
      <w:r>
        <w:rPr>
          <w:b/>
        </w:rPr>
        <w:t>Criteria For Award:</w:t>
      </w:r>
    </w:p>
    <w:p w14:paraId="590B30DD" w14:textId="77777777" w:rsidR="00C03A0C" w:rsidRDefault="00C03A0C">
      <w:pPr>
        <w:rPr>
          <w:sz w:val="20"/>
        </w:rPr>
      </w:pPr>
    </w:p>
    <w:p w14:paraId="1D5E75C3" w14:textId="77777777" w:rsidR="00C03A0C" w:rsidRDefault="00C03A0C">
      <w:pPr>
        <w:ind w:left="900"/>
      </w:pPr>
      <w:r>
        <w:t>1.</w:t>
      </w:r>
      <w:r>
        <w:tab/>
        <w:t>Further training in PK-12 education as a career</w:t>
      </w:r>
    </w:p>
    <w:p w14:paraId="4BD88DC2" w14:textId="77777777" w:rsidR="00C03A0C" w:rsidRDefault="00C03A0C">
      <w:pPr>
        <w:ind w:left="900"/>
      </w:pPr>
      <w:r>
        <w:t>2.</w:t>
      </w:r>
      <w:r>
        <w:tab/>
        <w:t>Merit</w:t>
      </w:r>
    </w:p>
    <w:p w14:paraId="4DC33619" w14:textId="77777777" w:rsidR="00C03A0C" w:rsidRDefault="00C03A0C">
      <w:pPr>
        <w:ind w:left="900"/>
      </w:pPr>
      <w:r>
        <w:t>3.</w:t>
      </w:r>
      <w:r>
        <w:tab/>
        <w:t>Financial need</w:t>
      </w:r>
    </w:p>
    <w:p w14:paraId="54FF4921" w14:textId="77777777" w:rsidR="00C03A0C" w:rsidRDefault="00B70D07">
      <w:pPr>
        <w:ind w:left="900"/>
      </w:pPr>
      <w:r>
        <w:t>4</w:t>
      </w:r>
      <w:r>
        <w:tab/>
        <w:t>A teacher recommendation</w:t>
      </w:r>
    </w:p>
    <w:p w14:paraId="60A54DFA" w14:textId="77777777" w:rsidR="00C03A0C" w:rsidRDefault="00C03A0C">
      <w:pPr>
        <w:ind w:left="900"/>
      </w:pPr>
      <w:r>
        <w:t>5.</w:t>
      </w:r>
      <w:r>
        <w:tab/>
        <w:t>Interview by committee if needed.</w:t>
      </w:r>
    </w:p>
    <w:p w14:paraId="40AD6B9A" w14:textId="77777777" w:rsidR="00C03A0C" w:rsidRDefault="00C03A0C">
      <w:pPr>
        <w:tabs>
          <w:tab w:val="right" w:pos="3600"/>
          <w:tab w:val="right" w:pos="9720"/>
        </w:tabs>
        <w:rPr>
          <w:b/>
        </w:rPr>
      </w:pPr>
    </w:p>
    <w:p w14:paraId="5805CF7B" w14:textId="77777777" w:rsidR="00C03A0C" w:rsidRDefault="00C03A0C">
      <w:pPr>
        <w:tabs>
          <w:tab w:val="right" w:pos="9720"/>
        </w:tabs>
        <w:spacing w:line="360" w:lineRule="auto"/>
        <w:rPr>
          <w:b/>
        </w:rPr>
      </w:pPr>
      <w:r>
        <w:t>Applicant’s Name:</w:t>
      </w:r>
      <w:r>
        <w:tab/>
        <w:t>______________________________________________________________</w:t>
      </w:r>
    </w:p>
    <w:p w14:paraId="71F58808" w14:textId="77777777" w:rsidR="00C03A0C" w:rsidRDefault="00C03A0C">
      <w:pPr>
        <w:tabs>
          <w:tab w:val="right" w:pos="9720"/>
        </w:tabs>
        <w:spacing w:line="360" w:lineRule="auto"/>
      </w:pPr>
      <w:r>
        <w:t>Teachers’ Name:</w:t>
      </w:r>
      <w:r>
        <w:tab/>
        <w:t>________________________________________________________________</w:t>
      </w:r>
    </w:p>
    <w:p w14:paraId="73709FC0" w14:textId="77777777" w:rsidR="00C03A0C" w:rsidRDefault="00C03A0C">
      <w:pPr>
        <w:tabs>
          <w:tab w:val="right" w:pos="3600"/>
          <w:tab w:val="right" w:pos="9720"/>
        </w:tabs>
        <w:spacing w:line="360" w:lineRule="auto"/>
      </w:pPr>
      <w:r>
        <w:t>I waive ____________  I DO NOT waive ____________  My right to examine this recommendation.</w:t>
      </w:r>
    </w:p>
    <w:p w14:paraId="42AD8AE7" w14:textId="77777777" w:rsidR="00C03A0C" w:rsidRDefault="00C03A0C">
      <w:pPr>
        <w:tabs>
          <w:tab w:val="right" w:pos="9720"/>
        </w:tabs>
        <w:spacing w:line="360" w:lineRule="auto"/>
      </w:pPr>
      <w:r>
        <w:t xml:space="preserve">Applicant’s Signature:  </w:t>
      </w:r>
      <w:r>
        <w:tab/>
        <w:t>______________________________________________________________</w:t>
      </w:r>
    </w:p>
    <w:p w14:paraId="16B68707" w14:textId="77777777" w:rsidR="00C03A0C" w:rsidRDefault="00C03A0C">
      <w:pPr>
        <w:tabs>
          <w:tab w:val="right" w:pos="9720"/>
        </w:tabs>
        <w:rPr>
          <w:sz w:val="20"/>
        </w:rPr>
      </w:pPr>
    </w:p>
    <w:p w14:paraId="7366D97A" w14:textId="77777777" w:rsidR="00C03A0C" w:rsidRDefault="00C03A0C">
      <w:pPr>
        <w:tabs>
          <w:tab w:val="right" w:pos="9720"/>
        </w:tabs>
      </w:pPr>
      <w:r>
        <w:t>Please rate the student on the following criteria (by circling the rating; 1 = lowest to 5 = highest).</w:t>
      </w:r>
    </w:p>
    <w:p w14:paraId="4BB21787" w14:textId="77777777" w:rsidR="00C03A0C" w:rsidRDefault="00C03A0C">
      <w:pPr>
        <w:tabs>
          <w:tab w:val="right" w:pos="9720"/>
        </w:tabs>
        <w:rPr>
          <w:sz w:val="20"/>
        </w:rPr>
      </w:pPr>
    </w:p>
    <w:p w14:paraId="0A3D79C7" w14:textId="77777777" w:rsidR="00C03A0C" w:rsidRDefault="00C03A0C">
      <w:pPr>
        <w:tabs>
          <w:tab w:val="right" w:pos="9720"/>
        </w:tabs>
        <w:rPr>
          <w:b/>
        </w:rPr>
      </w:pPr>
      <w:r>
        <w:rPr>
          <w:b/>
        </w:rPr>
        <w:t>PERFORMANCE</w:t>
      </w:r>
    </w:p>
    <w:p w14:paraId="737571B3" w14:textId="77777777" w:rsidR="00C03A0C" w:rsidRDefault="00C03A0C">
      <w:pPr>
        <w:tabs>
          <w:tab w:val="right" w:pos="9720"/>
        </w:tabs>
        <w:rPr>
          <w:sz w:val="20"/>
        </w:rPr>
      </w:pPr>
    </w:p>
    <w:p w14:paraId="7B97D8E2" w14:textId="77777777" w:rsidR="00C03A0C" w:rsidRDefault="00C03A0C">
      <w:pPr>
        <w:tabs>
          <w:tab w:val="left" w:pos="720"/>
          <w:tab w:val="left" w:pos="2880"/>
        </w:tabs>
        <w:spacing w:line="360" w:lineRule="auto"/>
      </w:pPr>
      <w:r>
        <w:tab/>
        <w:t>Merit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B6855DC" w14:textId="77777777" w:rsidR="00C03A0C" w:rsidRDefault="00C03A0C">
      <w:pPr>
        <w:tabs>
          <w:tab w:val="left" w:pos="720"/>
          <w:tab w:val="left" w:pos="2880"/>
        </w:tabs>
        <w:spacing w:line="360" w:lineRule="auto"/>
      </w:pPr>
      <w:r>
        <w:tab/>
        <w:t>Work Habits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CB280DC" w14:textId="77777777" w:rsidR="00C03A0C" w:rsidRDefault="00C03A0C">
      <w:pPr>
        <w:tabs>
          <w:tab w:val="left" w:pos="720"/>
          <w:tab w:val="left" w:pos="2880"/>
        </w:tabs>
        <w:spacing w:line="360" w:lineRule="auto"/>
      </w:pPr>
      <w:r>
        <w:tab/>
        <w:t>Self-Expression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7064AA5" w14:textId="77777777" w:rsidR="00C03A0C" w:rsidRDefault="00C03A0C">
      <w:pPr>
        <w:tabs>
          <w:tab w:val="left" w:pos="720"/>
          <w:tab w:val="left" w:pos="2880"/>
        </w:tabs>
        <w:spacing w:line="360" w:lineRule="auto"/>
      </w:pPr>
      <w:r>
        <w:tab/>
        <w:t>Responsibility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76A63CC" w14:textId="77777777" w:rsidR="00C03A0C" w:rsidRDefault="00C03A0C">
      <w:pPr>
        <w:tabs>
          <w:tab w:val="left" w:pos="720"/>
          <w:tab w:val="left" w:pos="2880"/>
        </w:tabs>
        <w:spacing w:line="360" w:lineRule="auto"/>
      </w:pPr>
      <w:r>
        <w:tab/>
        <w:t>Initiative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7836A5F" w14:textId="77777777" w:rsidR="00C03A0C" w:rsidRDefault="00C03A0C">
      <w:pPr>
        <w:tabs>
          <w:tab w:val="left" w:pos="720"/>
          <w:tab w:val="left" w:pos="2880"/>
        </w:tabs>
        <w:spacing w:line="360" w:lineRule="auto"/>
      </w:pPr>
      <w:r>
        <w:tab/>
        <w:t>Motivation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57946925" w14:textId="77777777" w:rsidR="00C03A0C" w:rsidRDefault="00C03A0C">
      <w:pPr>
        <w:rPr>
          <w:sz w:val="20"/>
        </w:rPr>
      </w:pPr>
    </w:p>
    <w:p w14:paraId="739297D7" w14:textId="77777777" w:rsidR="00C03A0C" w:rsidRDefault="00C03A0C">
      <w:pPr>
        <w:rPr>
          <w:b/>
        </w:rPr>
      </w:pPr>
      <w:r>
        <w:rPr>
          <w:b/>
        </w:rPr>
        <w:t>PERSONALITY</w:t>
      </w:r>
    </w:p>
    <w:p w14:paraId="59D8066B" w14:textId="77777777" w:rsidR="00C03A0C" w:rsidRDefault="00C03A0C">
      <w:pPr>
        <w:rPr>
          <w:sz w:val="20"/>
        </w:rPr>
      </w:pPr>
    </w:p>
    <w:p w14:paraId="4F7B25B0" w14:textId="77777777" w:rsidR="00C03A0C" w:rsidRDefault="00C03A0C">
      <w:pPr>
        <w:tabs>
          <w:tab w:val="left" w:pos="720"/>
          <w:tab w:val="left" w:pos="2880"/>
        </w:tabs>
        <w:spacing w:line="360" w:lineRule="auto"/>
      </w:pPr>
      <w:r>
        <w:tab/>
        <w:t>Peer Respect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261C394" w14:textId="77777777" w:rsidR="00C03A0C" w:rsidRDefault="00C03A0C">
      <w:pPr>
        <w:tabs>
          <w:tab w:val="left" w:pos="720"/>
          <w:tab w:val="left" w:pos="2880"/>
        </w:tabs>
        <w:spacing w:line="360" w:lineRule="auto"/>
      </w:pPr>
      <w:r>
        <w:tab/>
        <w:t>Faculty Respect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B98DB29" w14:textId="77777777" w:rsidR="00C03A0C" w:rsidRDefault="00C03A0C">
      <w:pPr>
        <w:tabs>
          <w:tab w:val="left" w:pos="720"/>
          <w:tab w:val="left" w:pos="2880"/>
        </w:tabs>
        <w:spacing w:line="360" w:lineRule="auto"/>
      </w:pPr>
      <w:r>
        <w:tab/>
        <w:t>Cooperation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721C77ED" w14:textId="77777777" w:rsidR="00C03A0C" w:rsidRDefault="00C03A0C">
      <w:pPr>
        <w:tabs>
          <w:tab w:val="left" w:pos="720"/>
          <w:tab w:val="left" w:pos="2880"/>
        </w:tabs>
        <w:spacing w:line="360" w:lineRule="auto"/>
      </w:pPr>
      <w:r>
        <w:tab/>
        <w:t>Leadership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931BC9A" w14:textId="77777777" w:rsidR="00C03A0C" w:rsidRDefault="00C03A0C">
      <w:pPr>
        <w:tabs>
          <w:tab w:val="left" w:pos="720"/>
          <w:tab w:val="left" w:pos="2880"/>
        </w:tabs>
        <w:spacing w:line="360" w:lineRule="auto"/>
      </w:pPr>
      <w:r>
        <w:tab/>
        <w:t>Service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141D4361" w14:textId="77777777" w:rsidR="00C03A0C" w:rsidRDefault="00C03A0C"/>
    <w:p w14:paraId="41AE9523" w14:textId="77777777" w:rsidR="00C03A0C" w:rsidRDefault="00C03A0C">
      <w:r>
        <w:t>Please take time to comment further on this student.  Explain your ratings by giving specific examples.  You may use the back of this sheet or attach a separate sheet with any comments.</w:t>
      </w:r>
    </w:p>
    <w:p w14:paraId="619C42B2" w14:textId="77777777" w:rsidR="00C03A0C" w:rsidRDefault="00C03A0C"/>
    <w:p w14:paraId="42B77E7B" w14:textId="77777777" w:rsidR="00E420EC" w:rsidRDefault="00C03A0C">
      <w:r>
        <w:t xml:space="preserve">This form should be returned to the student in a sealed envelope with your signature on the seal.  </w:t>
      </w:r>
    </w:p>
    <w:p w14:paraId="147C0A08" w14:textId="77777777" w:rsidR="00C03A0C" w:rsidRDefault="00C03A0C">
      <w:r>
        <w:t xml:space="preserve">The form is due </w:t>
      </w:r>
      <w:r w:rsidR="00923E4A">
        <w:rPr>
          <w:b/>
        </w:rPr>
        <w:t>May 1</w:t>
      </w:r>
      <w:r w:rsidR="0039719F">
        <w:rPr>
          <w:b/>
        </w:rPr>
        <w:t>,</w:t>
      </w:r>
      <w:r w:rsidR="00923E4A">
        <w:rPr>
          <w:b/>
        </w:rPr>
        <w:t xml:space="preserve"> 2015</w:t>
      </w:r>
      <w:r>
        <w:rPr>
          <w:b/>
        </w:rPr>
        <w:t>.</w:t>
      </w:r>
    </w:p>
    <w:p w14:paraId="7599841C" w14:textId="77777777" w:rsidR="00C03A0C" w:rsidRDefault="00C03A0C"/>
    <w:p w14:paraId="1D6E10A6" w14:textId="77777777" w:rsidR="00C03A0C" w:rsidRDefault="00C03A0C"/>
    <w:p w14:paraId="22816821" w14:textId="77777777" w:rsidR="00C03A0C" w:rsidRDefault="00C03A0C">
      <w:pPr>
        <w:tabs>
          <w:tab w:val="right" w:pos="9720"/>
        </w:tabs>
      </w:pPr>
      <w:r>
        <w:t>Teacher signature:  __________________________________</w:t>
      </w:r>
      <w:r>
        <w:tab/>
        <w:t>Date:  ______________________</w:t>
      </w:r>
    </w:p>
    <w:sectPr w:rsidR="00C03A0C" w:rsidSect="001467BD">
      <w:pgSz w:w="12240" w:h="15840"/>
      <w:pgMar w:top="630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44D90"/>
    <w:rsid w:val="00014FA3"/>
    <w:rsid w:val="0002587B"/>
    <w:rsid w:val="000432C1"/>
    <w:rsid w:val="00047C66"/>
    <w:rsid w:val="00051485"/>
    <w:rsid w:val="000840DB"/>
    <w:rsid w:val="000F37B7"/>
    <w:rsid w:val="001467BD"/>
    <w:rsid w:val="001B0E00"/>
    <w:rsid w:val="00244D90"/>
    <w:rsid w:val="0027780A"/>
    <w:rsid w:val="002935CD"/>
    <w:rsid w:val="0039719F"/>
    <w:rsid w:val="004259E2"/>
    <w:rsid w:val="00472A28"/>
    <w:rsid w:val="00490DD7"/>
    <w:rsid w:val="006D45BB"/>
    <w:rsid w:val="006E4EBE"/>
    <w:rsid w:val="008C42DA"/>
    <w:rsid w:val="009207B9"/>
    <w:rsid w:val="00923E4A"/>
    <w:rsid w:val="00A014ED"/>
    <w:rsid w:val="00AC17ED"/>
    <w:rsid w:val="00B70D07"/>
    <w:rsid w:val="00BF059B"/>
    <w:rsid w:val="00C03A0C"/>
    <w:rsid w:val="00DE62EC"/>
    <w:rsid w:val="00E420EC"/>
    <w:rsid w:val="00F73E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428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B7"/>
    <w:rPr>
      <w:sz w:val="24"/>
    </w:rPr>
  </w:style>
  <w:style w:type="paragraph" w:styleId="Heading1">
    <w:name w:val="heading 1"/>
    <w:basedOn w:val="Normal"/>
    <w:next w:val="Normal"/>
    <w:qFormat/>
    <w:rsid w:val="000F37B7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rsid w:val="000F37B7"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C17ED"/>
  </w:style>
  <w:style w:type="character" w:customStyle="1" w:styleId="aqj">
    <w:name w:val="aqj"/>
    <w:basedOn w:val="DefaultParagraphFont"/>
    <w:rsid w:val="00AC17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B7"/>
    <w:rPr>
      <w:sz w:val="24"/>
    </w:rPr>
  </w:style>
  <w:style w:type="paragraph" w:styleId="Heading1">
    <w:name w:val="heading 1"/>
    <w:basedOn w:val="Normal"/>
    <w:next w:val="Normal"/>
    <w:qFormat/>
    <w:rsid w:val="000F37B7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rsid w:val="000F37B7"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437</Words>
  <Characters>2496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Upper Arlington Education Association</vt:lpstr>
    </vt:vector>
  </TitlesOfParts>
  <Company>873-1186595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Upper Arlington Education Association</dc:title>
  <dc:subject/>
  <dc:creator>UAHS</dc:creator>
  <cp:keywords/>
  <cp:lastModifiedBy>uaschools</cp:lastModifiedBy>
  <cp:revision>12</cp:revision>
  <cp:lastPrinted>2013-04-23T14:34:00Z</cp:lastPrinted>
  <dcterms:created xsi:type="dcterms:W3CDTF">2013-04-24T19:05:00Z</dcterms:created>
  <dcterms:modified xsi:type="dcterms:W3CDTF">2016-03-25T18:50:00Z</dcterms:modified>
</cp:coreProperties>
</file>